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91BB" w14:textId="640514A5" w:rsidR="00762B1C" w:rsidRDefault="00762B1C" w:rsidP="001B404E">
      <w:pPr>
        <w:pStyle w:val="Aeeaoaeaa1"/>
        <w:widowControl/>
        <w:jc w:val="center"/>
        <w:rPr>
          <w:rFonts w:ascii="Georgia" w:hAnsi="Georgia"/>
          <w:smallCaps/>
          <w:spacing w:val="40"/>
          <w:sz w:val="28"/>
          <w:szCs w:val="28"/>
          <w:lang w:val="it-IT"/>
        </w:rPr>
      </w:pPr>
    </w:p>
    <w:p w14:paraId="31F5E1AC" w14:textId="40DF5442" w:rsidR="00CD4761" w:rsidRDefault="00CD4761" w:rsidP="00CD4761">
      <w:pPr>
        <w:pStyle w:val="Aaoeeu"/>
        <w:rPr>
          <w:lang w:val="it-IT"/>
        </w:rPr>
      </w:pPr>
    </w:p>
    <w:p w14:paraId="52B03A79" w14:textId="4DC00D45" w:rsidR="00CD4761" w:rsidRDefault="00CD4761" w:rsidP="00CD4761">
      <w:pPr>
        <w:pStyle w:val="Aaoeeu"/>
        <w:rPr>
          <w:lang w:val="it-IT"/>
        </w:rPr>
      </w:pPr>
    </w:p>
    <w:p w14:paraId="49E76290" w14:textId="77777777" w:rsidR="00EB6688" w:rsidRDefault="00430DD7" w:rsidP="00430DD7">
      <w:pPr>
        <w:pStyle w:val="Aaoeeu"/>
        <w:jc w:val="right"/>
        <w:rPr>
          <w:lang w:val="it-IT"/>
        </w:rPr>
      </w:pPr>
      <w:r>
        <w:rPr>
          <w:lang w:val="it-IT"/>
        </w:rPr>
        <w:t>ALLEGATO</w:t>
      </w:r>
    </w:p>
    <w:p w14:paraId="4CBCFC03" w14:textId="77777777" w:rsidR="00EB6688" w:rsidRPr="00EB6688" w:rsidRDefault="00EB6688" w:rsidP="00EB6688">
      <w:pPr>
        <w:pStyle w:val="Aaoeeu"/>
        <w:rPr>
          <w:lang w:val="it-IT"/>
        </w:rPr>
      </w:pPr>
    </w:p>
    <w:p w14:paraId="091CE6CB" w14:textId="77777777" w:rsidR="00361AAB" w:rsidRDefault="00361AAB" w:rsidP="001B404E">
      <w:pPr>
        <w:pStyle w:val="Aeeaoaeaa1"/>
        <w:widowControl/>
        <w:jc w:val="center"/>
        <w:rPr>
          <w:rFonts w:ascii="Georgia" w:hAnsi="Georgia"/>
          <w:smallCaps/>
          <w:spacing w:val="40"/>
          <w:sz w:val="28"/>
          <w:szCs w:val="28"/>
          <w:lang w:val="it-IT"/>
        </w:rPr>
      </w:pPr>
    </w:p>
    <w:p w14:paraId="34CEBC35" w14:textId="77777777" w:rsidR="001B404E" w:rsidRPr="001228FF" w:rsidRDefault="001B404E" w:rsidP="001B404E">
      <w:pPr>
        <w:pStyle w:val="Aeeaoaeaa1"/>
        <w:widowControl/>
        <w:jc w:val="center"/>
        <w:rPr>
          <w:rFonts w:ascii="Georgia" w:hAnsi="Georgia"/>
          <w:smallCaps/>
          <w:spacing w:val="40"/>
          <w:sz w:val="28"/>
          <w:szCs w:val="28"/>
          <w:lang w:val="it-IT"/>
        </w:rPr>
      </w:pPr>
      <w:r w:rsidRPr="001228FF">
        <w:rPr>
          <w:rFonts w:ascii="Georgia" w:hAnsi="Georgia"/>
          <w:smallCaps/>
          <w:spacing w:val="40"/>
          <w:sz w:val="28"/>
          <w:szCs w:val="28"/>
          <w:lang w:val="it-IT"/>
        </w:rPr>
        <w:t>curriculum vitae</w:t>
      </w:r>
    </w:p>
    <w:p w14:paraId="7A171B83" w14:textId="77777777" w:rsidR="001228FF" w:rsidRPr="001228FF" w:rsidRDefault="001228FF" w:rsidP="001228FF">
      <w:pPr>
        <w:pStyle w:val="Aaoeeu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B404E" w:rsidRPr="001228FF" w14:paraId="2E0CCAE7" w14:textId="77777777" w:rsidTr="001B404E">
        <w:tc>
          <w:tcPr>
            <w:tcW w:w="2405" w:type="dxa"/>
          </w:tcPr>
          <w:p w14:paraId="63875DC2" w14:textId="77777777" w:rsidR="001B404E" w:rsidRPr="001228FF" w:rsidRDefault="001B404E" w:rsidP="001B404E">
            <w:pPr>
              <w:pStyle w:val="Aaoeeu"/>
              <w:rPr>
                <w:b/>
                <w:sz w:val="22"/>
                <w:szCs w:val="22"/>
                <w:lang w:val="it-IT"/>
              </w:rPr>
            </w:pPr>
            <w:r w:rsidRPr="001228FF">
              <w:rPr>
                <w:b/>
                <w:sz w:val="22"/>
                <w:szCs w:val="22"/>
                <w:lang w:val="it-IT"/>
              </w:rPr>
              <w:t>Informazioni personali</w:t>
            </w:r>
          </w:p>
        </w:tc>
        <w:tc>
          <w:tcPr>
            <w:tcW w:w="7223" w:type="dxa"/>
          </w:tcPr>
          <w:p w14:paraId="5B24CE57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5EB8EA12" w14:textId="77777777" w:rsidTr="001B404E">
        <w:tc>
          <w:tcPr>
            <w:tcW w:w="2405" w:type="dxa"/>
          </w:tcPr>
          <w:p w14:paraId="3BD0DDF4" w14:textId="77777777" w:rsidR="001B404E" w:rsidRPr="001228FF" w:rsidRDefault="001B404E" w:rsidP="001B404E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Cognome e Nome</w:t>
            </w:r>
          </w:p>
        </w:tc>
        <w:tc>
          <w:tcPr>
            <w:tcW w:w="7223" w:type="dxa"/>
          </w:tcPr>
          <w:p w14:paraId="56DFB1E8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37DAA871" w14:textId="77777777" w:rsidTr="001B404E">
        <w:tc>
          <w:tcPr>
            <w:tcW w:w="2405" w:type="dxa"/>
          </w:tcPr>
          <w:p w14:paraId="76F897BE" w14:textId="77777777" w:rsidR="001B404E" w:rsidRPr="001228FF" w:rsidRDefault="001B404E" w:rsidP="001B404E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Indirizzo di residenza</w:t>
            </w:r>
          </w:p>
        </w:tc>
        <w:tc>
          <w:tcPr>
            <w:tcW w:w="7223" w:type="dxa"/>
          </w:tcPr>
          <w:p w14:paraId="39E240BF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4E2FFC50" w14:textId="77777777" w:rsidTr="001B404E">
        <w:tc>
          <w:tcPr>
            <w:tcW w:w="2405" w:type="dxa"/>
          </w:tcPr>
          <w:p w14:paraId="5A7CD4B6" w14:textId="77777777" w:rsidR="001B404E" w:rsidRPr="001228FF" w:rsidRDefault="001B404E" w:rsidP="001B404E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proofErr w:type="spellStart"/>
            <w:r w:rsidRPr="001228FF">
              <w:rPr>
                <w:sz w:val="22"/>
                <w:szCs w:val="22"/>
                <w:lang w:val="it-IT"/>
              </w:rPr>
              <w:t>E_mail</w:t>
            </w:r>
            <w:proofErr w:type="spellEnd"/>
          </w:p>
        </w:tc>
        <w:tc>
          <w:tcPr>
            <w:tcW w:w="7223" w:type="dxa"/>
          </w:tcPr>
          <w:p w14:paraId="01F925E9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1B1A949C" w14:textId="77777777" w:rsidTr="001B404E">
        <w:tc>
          <w:tcPr>
            <w:tcW w:w="2405" w:type="dxa"/>
          </w:tcPr>
          <w:p w14:paraId="21EF6A66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  <w:tc>
          <w:tcPr>
            <w:tcW w:w="7223" w:type="dxa"/>
          </w:tcPr>
          <w:p w14:paraId="78D193A8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609A8F15" w14:textId="77777777" w:rsidTr="001B404E">
        <w:tc>
          <w:tcPr>
            <w:tcW w:w="2405" w:type="dxa"/>
          </w:tcPr>
          <w:p w14:paraId="65C3F2D2" w14:textId="77777777" w:rsidR="001B404E" w:rsidRPr="001228FF" w:rsidRDefault="001B404E" w:rsidP="001B404E">
            <w:pPr>
              <w:pStyle w:val="Aaoeeu"/>
              <w:rPr>
                <w:b/>
                <w:sz w:val="22"/>
                <w:szCs w:val="22"/>
                <w:lang w:val="it-IT"/>
              </w:rPr>
            </w:pPr>
            <w:r w:rsidRPr="001228FF">
              <w:rPr>
                <w:b/>
                <w:sz w:val="22"/>
                <w:szCs w:val="22"/>
                <w:lang w:val="it-IT"/>
              </w:rPr>
              <w:t>Esperienza lavorativa</w:t>
            </w:r>
            <w:r w:rsidR="00CE0EF9" w:rsidRPr="001228FF">
              <w:rPr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223" w:type="dxa"/>
          </w:tcPr>
          <w:p w14:paraId="29474D70" w14:textId="77777777" w:rsidR="001B404E" w:rsidRPr="0073695D" w:rsidRDefault="00CE0EF9" w:rsidP="00CE0EF9">
            <w:pPr>
              <w:pStyle w:val="Aaoeeu"/>
              <w:rPr>
                <w:i/>
                <w:lang w:val="it-IT"/>
              </w:rPr>
            </w:pPr>
            <w:r w:rsidRPr="0073695D">
              <w:rPr>
                <w:i/>
                <w:lang w:val="it-IT"/>
              </w:rPr>
              <w:t>Indicare per ogni anno scolastico la sede di lavoro</w:t>
            </w:r>
          </w:p>
          <w:p w14:paraId="2F7291CA" w14:textId="77777777" w:rsidR="001228FF" w:rsidRPr="0073695D" w:rsidRDefault="00595018" w:rsidP="00CE0EF9">
            <w:pPr>
              <w:pStyle w:val="Aaoeeu"/>
              <w:rPr>
                <w:i/>
                <w:lang w:val="it-IT"/>
              </w:rPr>
            </w:pPr>
            <w:r w:rsidRPr="0073695D">
              <w:rPr>
                <w:i/>
                <w:lang w:val="it-IT"/>
              </w:rPr>
              <w:t>(</w:t>
            </w:r>
            <w:r w:rsidR="00CE0EF9" w:rsidRPr="0073695D">
              <w:rPr>
                <w:i/>
                <w:lang w:val="it-IT"/>
              </w:rPr>
              <w:t xml:space="preserve">Es: </w:t>
            </w:r>
            <w:proofErr w:type="spellStart"/>
            <w:r w:rsidRPr="0073695D">
              <w:rPr>
                <w:i/>
                <w:lang w:val="it-IT"/>
              </w:rPr>
              <w:t>a</w:t>
            </w:r>
            <w:r w:rsidR="00CE0EF9" w:rsidRPr="0073695D">
              <w:rPr>
                <w:i/>
                <w:lang w:val="it-IT"/>
              </w:rPr>
              <w:t>.</w:t>
            </w:r>
            <w:r w:rsidRPr="0073695D">
              <w:rPr>
                <w:i/>
                <w:lang w:val="it-IT"/>
              </w:rPr>
              <w:t>s</w:t>
            </w:r>
            <w:r w:rsidR="00CE0EF9" w:rsidRPr="0073695D">
              <w:rPr>
                <w:i/>
                <w:lang w:val="it-IT"/>
              </w:rPr>
              <w:t>.</w:t>
            </w:r>
            <w:proofErr w:type="spellEnd"/>
            <w:r w:rsidR="00CE0EF9" w:rsidRPr="0073695D">
              <w:rPr>
                <w:i/>
                <w:lang w:val="it-IT"/>
              </w:rPr>
              <w:t xml:space="preserve"> 2019/2020 I.C. di Crotone…</w:t>
            </w:r>
          </w:p>
          <w:p w14:paraId="594FAC87" w14:textId="77777777" w:rsidR="00595018" w:rsidRPr="001228FF" w:rsidRDefault="00595018" w:rsidP="00CE0EF9">
            <w:pPr>
              <w:pStyle w:val="Aaoeeu"/>
              <w:rPr>
                <w:i/>
                <w:sz w:val="22"/>
                <w:szCs w:val="22"/>
                <w:lang w:val="it-IT"/>
              </w:rPr>
            </w:pPr>
            <w:r w:rsidRPr="0073695D">
              <w:rPr>
                <w:i/>
                <w:lang w:val="it-IT"/>
              </w:rPr>
              <w:t>oppure dall’A.S. 2010 all’a.s.2016 I.C. di Crotone)</w:t>
            </w:r>
          </w:p>
        </w:tc>
      </w:tr>
      <w:tr w:rsidR="001B404E" w:rsidRPr="001228FF" w14:paraId="2D811B26" w14:textId="77777777" w:rsidTr="001B404E">
        <w:tc>
          <w:tcPr>
            <w:tcW w:w="2405" w:type="dxa"/>
          </w:tcPr>
          <w:p w14:paraId="247002E1" w14:textId="77777777" w:rsidR="001B404E" w:rsidRPr="001228FF" w:rsidRDefault="001B404E" w:rsidP="001B404E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Infanzia</w:t>
            </w:r>
          </w:p>
        </w:tc>
        <w:tc>
          <w:tcPr>
            <w:tcW w:w="7223" w:type="dxa"/>
          </w:tcPr>
          <w:p w14:paraId="782B3AF1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041ACA9D" w14:textId="77777777" w:rsidTr="001B404E">
        <w:tc>
          <w:tcPr>
            <w:tcW w:w="2405" w:type="dxa"/>
          </w:tcPr>
          <w:p w14:paraId="4CFB5459" w14:textId="77777777" w:rsidR="001B404E" w:rsidRPr="001228FF" w:rsidRDefault="001B404E" w:rsidP="001B404E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Primaria</w:t>
            </w:r>
          </w:p>
        </w:tc>
        <w:tc>
          <w:tcPr>
            <w:tcW w:w="7223" w:type="dxa"/>
          </w:tcPr>
          <w:p w14:paraId="60DFC87A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7838179D" w14:textId="77777777" w:rsidTr="001B404E">
        <w:tc>
          <w:tcPr>
            <w:tcW w:w="2405" w:type="dxa"/>
          </w:tcPr>
          <w:p w14:paraId="12DB97CB" w14:textId="77777777" w:rsidR="001B404E" w:rsidRPr="001228FF" w:rsidRDefault="001B404E" w:rsidP="001B404E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Secondaria I Grado</w:t>
            </w:r>
          </w:p>
        </w:tc>
        <w:tc>
          <w:tcPr>
            <w:tcW w:w="7223" w:type="dxa"/>
          </w:tcPr>
          <w:p w14:paraId="0D5B076A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6C7E770B" w14:textId="77777777" w:rsidTr="001B404E">
        <w:tc>
          <w:tcPr>
            <w:tcW w:w="2405" w:type="dxa"/>
          </w:tcPr>
          <w:p w14:paraId="1AEEE563" w14:textId="77777777" w:rsidR="001B404E" w:rsidRPr="001228FF" w:rsidRDefault="001B404E" w:rsidP="001B404E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Secondaria II Grado</w:t>
            </w:r>
          </w:p>
        </w:tc>
        <w:tc>
          <w:tcPr>
            <w:tcW w:w="7223" w:type="dxa"/>
          </w:tcPr>
          <w:p w14:paraId="59E2CA79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6488E4C9" w14:textId="77777777" w:rsidTr="001B404E">
        <w:tc>
          <w:tcPr>
            <w:tcW w:w="2405" w:type="dxa"/>
          </w:tcPr>
          <w:p w14:paraId="4AA9E133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  <w:tc>
          <w:tcPr>
            <w:tcW w:w="7223" w:type="dxa"/>
          </w:tcPr>
          <w:p w14:paraId="72313345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24DA9086" w14:textId="77777777" w:rsidTr="001B404E">
        <w:tc>
          <w:tcPr>
            <w:tcW w:w="2405" w:type="dxa"/>
          </w:tcPr>
          <w:p w14:paraId="72BDE3A2" w14:textId="77777777" w:rsidR="001B404E" w:rsidRPr="001228FF" w:rsidRDefault="00CE0EF9" w:rsidP="00CE0EF9">
            <w:pPr>
              <w:pStyle w:val="Aaoeeu"/>
              <w:jc w:val="center"/>
              <w:rPr>
                <w:b/>
                <w:sz w:val="22"/>
                <w:szCs w:val="22"/>
                <w:lang w:val="it-IT"/>
              </w:rPr>
            </w:pPr>
            <w:r w:rsidRPr="001228FF">
              <w:rPr>
                <w:b/>
                <w:sz w:val="22"/>
                <w:szCs w:val="22"/>
                <w:lang w:val="it-IT"/>
              </w:rPr>
              <w:t>Titoli</w:t>
            </w:r>
          </w:p>
        </w:tc>
        <w:tc>
          <w:tcPr>
            <w:tcW w:w="7223" w:type="dxa"/>
          </w:tcPr>
          <w:p w14:paraId="79D2BE47" w14:textId="77777777" w:rsidR="00595018" w:rsidRPr="0073695D" w:rsidRDefault="00595018" w:rsidP="001B404E">
            <w:pPr>
              <w:pStyle w:val="Aaoeeu"/>
              <w:rPr>
                <w:i/>
                <w:lang w:val="it-IT"/>
              </w:rPr>
            </w:pPr>
            <w:r w:rsidRPr="0073695D">
              <w:rPr>
                <w:i/>
                <w:lang w:val="it-IT"/>
              </w:rPr>
              <w:t>Specificare l’Ambito/Area tematica dove non si deduca dal titolo stesso</w:t>
            </w:r>
          </w:p>
        </w:tc>
      </w:tr>
      <w:tr w:rsidR="001B404E" w:rsidRPr="001228FF" w14:paraId="015AAAAF" w14:textId="77777777" w:rsidTr="001B404E">
        <w:tc>
          <w:tcPr>
            <w:tcW w:w="2405" w:type="dxa"/>
          </w:tcPr>
          <w:p w14:paraId="6FE7195A" w14:textId="77777777" w:rsidR="001B404E" w:rsidRPr="001228FF" w:rsidRDefault="00CE0EF9" w:rsidP="00CE0EF9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Diploma</w:t>
            </w:r>
          </w:p>
        </w:tc>
        <w:tc>
          <w:tcPr>
            <w:tcW w:w="7223" w:type="dxa"/>
          </w:tcPr>
          <w:p w14:paraId="0FC48623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4C378C72" w14:textId="77777777" w:rsidTr="001B404E">
        <w:tc>
          <w:tcPr>
            <w:tcW w:w="2405" w:type="dxa"/>
          </w:tcPr>
          <w:p w14:paraId="0E52B75F" w14:textId="77777777" w:rsidR="001B404E" w:rsidRPr="001228FF" w:rsidRDefault="00CE0EF9" w:rsidP="00CE0EF9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Laurea</w:t>
            </w:r>
          </w:p>
        </w:tc>
        <w:tc>
          <w:tcPr>
            <w:tcW w:w="7223" w:type="dxa"/>
          </w:tcPr>
          <w:p w14:paraId="1651690B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3EE619B7" w14:textId="77777777" w:rsidTr="001B404E">
        <w:tc>
          <w:tcPr>
            <w:tcW w:w="2405" w:type="dxa"/>
          </w:tcPr>
          <w:p w14:paraId="0A13D183" w14:textId="77777777" w:rsidR="001B404E" w:rsidRPr="001228FF" w:rsidRDefault="00CE0EF9" w:rsidP="00CE0EF9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Dottorato</w:t>
            </w:r>
          </w:p>
        </w:tc>
        <w:tc>
          <w:tcPr>
            <w:tcW w:w="7223" w:type="dxa"/>
          </w:tcPr>
          <w:p w14:paraId="35595386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02CC1A8F" w14:textId="77777777" w:rsidTr="001B404E">
        <w:tc>
          <w:tcPr>
            <w:tcW w:w="2405" w:type="dxa"/>
          </w:tcPr>
          <w:p w14:paraId="1C7559C0" w14:textId="77777777" w:rsidR="001B404E" w:rsidRPr="001228FF" w:rsidRDefault="00CE0EF9" w:rsidP="00CE0EF9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Master</w:t>
            </w:r>
          </w:p>
        </w:tc>
        <w:tc>
          <w:tcPr>
            <w:tcW w:w="7223" w:type="dxa"/>
          </w:tcPr>
          <w:p w14:paraId="5D00CD2D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586A51F6" w14:textId="77777777" w:rsidTr="001B404E">
        <w:tc>
          <w:tcPr>
            <w:tcW w:w="2405" w:type="dxa"/>
          </w:tcPr>
          <w:p w14:paraId="6B237FF1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  <w:tc>
          <w:tcPr>
            <w:tcW w:w="7223" w:type="dxa"/>
          </w:tcPr>
          <w:p w14:paraId="4BF02FE5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7E9A07B1" w14:textId="77777777" w:rsidTr="001B404E">
        <w:tc>
          <w:tcPr>
            <w:tcW w:w="2405" w:type="dxa"/>
          </w:tcPr>
          <w:p w14:paraId="01D7282E" w14:textId="77777777" w:rsidR="001B404E" w:rsidRPr="001228FF" w:rsidRDefault="00FE266C" w:rsidP="00FE266C">
            <w:pPr>
              <w:pStyle w:val="Aaoeeu"/>
              <w:jc w:val="center"/>
              <w:rPr>
                <w:b/>
                <w:sz w:val="22"/>
                <w:szCs w:val="22"/>
                <w:lang w:val="it-IT"/>
              </w:rPr>
            </w:pPr>
            <w:r w:rsidRPr="001228FF">
              <w:rPr>
                <w:b/>
                <w:sz w:val="22"/>
                <w:szCs w:val="22"/>
                <w:lang w:val="it-IT"/>
              </w:rPr>
              <w:t>Incarichi svolti nella Scuola</w:t>
            </w:r>
          </w:p>
        </w:tc>
        <w:tc>
          <w:tcPr>
            <w:tcW w:w="7223" w:type="dxa"/>
          </w:tcPr>
          <w:p w14:paraId="362D3013" w14:textId="77777777" w:rsidR="001B404E" w:rsidRPr="0073695D" w:rsidRDefault="0058695F" w:rsidP="001B404E">
            <w:pPr>
              <w:pStyle w:val="Aaoeeu"/>
              <w:rPr>
                <w:i/>
                <w:lang w:val="it-IT"/>
              </w:rPr>
            </w:pPr>
            <w:r w:rsidRPr="0073695D">
              <w:rPr>
                <w:i/>
                <w:lang w:val="it-IT"/>
              </w:rPr>
              <w:t>Indicare per ogni anno scolastico la sede che ha assegnato l’incarico</w:t>
            </w:r>
          </w:p>
        </w:tc>
      </w:tr>
      <w:tr w:rsidR="001B404E" w:rsidRPr="001228FF" w14:paraId="5CC23C9F" w14:textId="77777777" w:rsidTr="001B404E">
        <w:tc>
          <w:tcPr>
            <w:tcW w:w="2405" w:type="dxa"/>
          </w:tcPr>
          <w:p w14:paraId="76260A62" w14:textId="77777777" w:rsidR="001B404E" w:rsidRPr="001228FF" w:rsidRDefault="00FE266C" w:rsidP="0058695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Funzioni strumentali</w:t>
            </w:r>
          </w:p>
        </w:tc>
        <w:tc>
          <w:tcPr>
            <w:tcW w:w="7223" w:type="dxa"/>
          </w:tcPr>
          <w:p w14:paraId="2C693FD3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7F7C6185" w14:textId="77777777" w:rsidTr="001B404E">
        <w:tc>
          <w:tcPr>
            <w:tcW w:w="2405" w:type="dxa"/>
          </w:tcPr>
          <w:p w14:paraId="229C77BB" w14:textId="77777777" w:rsidR="001B404E" w:rsidRPr="001228FF" w:rsidRDefault="00FE266C" w:rsidP="0058695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Referente</w:t>
            </w:r>
          </w:p>
        </w:tc>
        <w:tc>
          <w:tcPr>
            <w:tcW w:w="7223" w:type="dxa"/>
          </w:tcPr>
          <w:p w14:paraId="67A9FDD9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0037F7CA" w14:textId="77777777" w:rsidTr="001B404E">
        <w:tc>
          <w:tcPr>
            <w:tcW w:w="2405" w:type="dxa"/>
          </w:tcPr>
          <w:p w14:paraId="61B61689" w14:textId="77777777" w:rsidR="001B404E" w:rsidRPr="001228FF" w:rsidRDefault="00FE266C" w:rsidP="0058695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Coordinatore di classe, interclasse, sezione</w:t>
            </w:r>
          </w:p>
        </w:tc>
        <w:tc>
          <w:tcPr>
            <w:tcW w:w="7223" w:type="dxa"/>
          </w:tcPr>
          <w:p w14:paraId="218B8347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4B25A316" w14:textId="77777777" w:rsidTr="001B404E">
        <w:tc>
          <w:tcPr>
            <w:tcW w:w="2405" w:type="dxa"/>
          </w:tcPr>
          <w:p w14:paraId="7E29AE4F" w14:textId="77777777" w:rsidR="001B404E" w:rsidRPr="001228FF" w:rsidRDefault="00FE266C" w:rsidP="0058695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Tutor per docenti</w:t>
            </w:r>
          </w:p>
        </w:tc>
        <w:tc>
          <w:tcPr>
            <w:tcW w:w="7223" w:type="dxa"/>
          </w:tcPr>
          <w:p w14:paraId="20111A2B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7141D79A" w14:textId="77777777" w:rsidTr="001B404E">
        <w:tc>
          <w:tcPr>
            <w:tcW w:w="2405" w:type="dxa"/>
          </w:tcPr>
          <w:p w14:paraId="7DEE570F" w14:textId="77777777" w:rsidR="001B404E" w:rsidRPr="001228FF" w:rsidRDefault="00FE266C" w:rsidP="0058695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Responsabile di plesso</w:t>
            </w:r>
          </w:p>
        </w:tc>
        <w:tc>
          <w:tcPr>
            <w:tcW w:w="7223" w:type="dxa"/>
          </w:tcPr>
          <w:p w14:paraId="3B8ED302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6984829A" w14:textId="77777777" w:rsidTr="001B404E">
        <w:tc>
          <w:tcPr>
            <w:tcW w:w="2405" w:type="dxa"/>
          </w:tcPr>
          <w:p w14:paraId="05F93406" w14:textId="77777777" w:rsidR="001B404E" w:rsidRPr="001228FF" w:rsidRDefault="00FE266C" w:rsidP="0058695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 xml:space="preserve">Altro </w:t>
            </w:r>
            <w:r w:rsidRPr="001228FF">
              <w:rPr>
                <w:i/>
                <w:sz w:val="22"/>
                <w:szCs w:val="22"/>
                <w:lang w:val="it-IT"/>
              </w:rPr>
              <w:t>(Specificare)</w:t>
            </w:r>
          </w:p>
        </w:tc>
        <w:tc>
          <w:tcPr>
            <w:tcW w:w="7223" w:type="dxa"/>
          </w:tcPr>
          <w:p w14:paraId="444D6E12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7777801A" w14:textId="77777777" w:rsidTr="001B404E">
        <w:tc>
          <w:tcPr>
            <w:tcW w:w="2405" w:type="dxa"/>
          </w:tcPr>
          <w:p w14:paraId="1B933486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  <w:tc>
          <w:tcPr>
            <w:tcW w:w="7223" w:type="dxa"/>
          </w:tcPr>
          <w:p w14:paraId="7952C5B4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0B9F1DF2" w14:textId="77777777" w:rsidTr="001B404E">
        <w:tc>
          <w:tcPr>
            <w:tcW w:w="2405" w:type="dxa"/>
          </w:tcPr>
          <w:p w14:paraId="3E7A4D12" w14:textId="77777777" w:rsidR="001B404E" w:rsidRPr="001228FF" w:rsidRDefault="004D56F7" w:rsidP="001B404E">
            <w:pPr>
              <w:pStyle w:val="Aaoeeu"/>
              <w:rPr>
                <w:b/>
                <w:sz w:val="22"/>
                <w:szCs w:val="22"/>
                <w:lang w:val="it-IT"/>
              </w:rPr>
            </w:pPr>
            <w:r w:rsidRPr="001228FF">
              <w:rPr>
                <w:b/>
                <w:sz w:val="22"/>
                <w:szCs w:val="22"/>
                <w:lang w:val="it-IT"/>
              </w:rPr>
              <w:t>Esperienza nei PON,</w:t>
            </w:r>
            <w:r w:rsidR="0073695D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1228FF">
              <w:rPr>
                <w:b/>
                <w:sz w:val="22"/>
                <w:szCs w:val="22"/>
                <w:lang w:val="it-IT"/>
              </w:rPr>
              <w:t>POR</w:t>
            </w:r>
          </w:p>
        </w:tc>
        <w:tc>
          <w:tcPr>
            <w:tcW w:w="7223" w:type="dxa"/>
          </w:tcPr>
          <w:p w14:paraId="74EB8D78" w14:textId="77777777" w:rsidR="001B404E" w:rsidRPr="0073695D" w:rsidRDefault="004D56F7" w:rsidP="001B404E">
            <w:pPr>
              <w:pStyle w:val="Aaoeeu"/>
              <w:rPr>
                <w:i/>
                <w:lang w:val="it-IT"/>
              </w:rPr>
            </w:pPr>
            <w:r w:rsidRPr="0073695D">
              <w:rPr>
                <w:i/>
                <w:lang w:val="it-IT"/>
              </w:rPr>
              <w:t>Indicare l</w:t>
            </w:r>
            <w:r w:rsidR="001228FF" w:rsidRPr="0073695D">
              <w:rPr>
                <w:i/>
                <w:lang w:val="it-IT"/>
              </w:rPr>
              <w:t>’A.S</w:t>
            </w:r>
            <w:r w:rsidRPr="0073695D">
              <w:rPr>
                <w:i/>
                <w:lang w:val="it-IT"/>
              </w:rPr>
              <w:t>. e la sede di espletamento dell’incarico</w:t>
            </w:r>
          </w:p>
        </w:tc>
      </w:tr>
      <w:tr w:rsidR="001B404E" w:rsidRPr="001228FF" w14:paraId="744DE9AB" w14:textId="77777777" w:rsidTr="001B404E">
        <w:tc>
          <w:tcPr>
            <w:tcW w:w="2405" w:type="dxa"/>
          </w:tcPr>
          <w:p w14:paraId="724C8F5F" w14:textId="77777777" w:rsidR="001B404E" w:rsidRPr="001228FF" w:rsidRDefault="004D56F7" w:rsidP="004D56F7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Tutor</w:t>
            </w:r>
          </w:p>
        </w:tc>
        <w:tc>
          <w:tcPr>
            <w:tcW w:w="7223" w:type="dxa"/>
          </w:tcPr>
          <w:p w14:paraId="7E253422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0936711E" w14:textId="77777777" w:rsidTr="001B404E">
        <w:tc>
          <w:tcPr>
            <w:tcW w:w="2405" w:type="dxa"/>
          </w:tcPr>
          <w:p w14:paraId="6C0A45EC" w14:textId="77777777" w:rsidR="001B404E" w:rsidRPr="001228FF" w:rsidRDefault="004D56F7" w:rsidP="004D56F7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Esperto</w:t>
            </w:r>
          </w:p>
        </w:tc>
        <w:tc>
          <w:tcPr>
            <w:tcW w:w="7223" w:type="dxa"/>
          </w:tcPr>
          <w:p w14:paraId="612951DD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B404E" w:rsidRPr="001228FF" w14:paraId="6C5055AA" w14:textId="77777777" w:rsidTr="001B404E">
        <w:tc>
          <w:tcPr>
            <w:tcW w:w="2405" w:type="dxa"/>
          </w:tcPr>
          <w:p w14:paraId="089E399C" w14:textId="77777777" w:rsidR="001B404E" w:rsidRPr="001228FF" w:rsidRDefault="004D56F7" w:rsidP="004D56F7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Progettista</w:t>
            </w:r>
          </w:p>
        </w:tc>
        <w:tc>
          <w:tcPr>
            <w:tcW w:w="7223" w:type="dxa"/>
          </w:tcPr>
          <w:p w14:paraId="3914C181" w14:textId="77777777" w:rsidR="001B404E" w:rsidRPr="001228FF" w:rsidRDefault="001B404E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FE266C" w:rsidRPr="001228FF" w14:paraId="3AE7E0F4" w14:textId="77777777" w:rsidTr="001B404E">
        <w:tc>
          <w:tcPr>
            <w:tcW w:w="2405" w:type="dxa"/>
          </w:tcPr>
          <w:p w14:paraId="60F358DC" w14:textId="77777777" w:rsidR="00FE266C" w:rsidRPr="001228FF" w:rsidRDefault="004D56F7" w:rsidP="004D56F7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Referente per la valutazione</w:t>
            </w:r>
          </w:p>
        </w:tc>
        <w:tc>
          <w:tcPr>
            <w:tcW w:w="7223" w:type="dxa"/>
          </w:tcPr>
          <w:p w14:paraId="72A4E4BB" w14:textId="77777777" w:rsidR="00FE266C" w:rsidRPr="001228FF" w:rsidRDefault="00FE266C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FE266C" w:rsidRPr="001228FF" w14:paraId="16A62CAB" w14:textId="77777777" w:rsidTr="001B404E">
        <w:tc>
          <w:tcPr>
            <w:tcW w:w="2405" w:type="dxa"/>
          </w:tcPr>
          <w:p w14:paraId="6CADD6C4" w14:textId="77777777" w:rsidR="00FE266C" w:rsidRPr="001228FF" w:rsidRDefault="004D56F7" w:rsidP="004D56F7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Facilitatore</w:t>
            </w:r>
          </w:p>
        </w:tc>
        <w:tc>
          <w:tcPr>
            <w:tcW w:w="7223" w:type="dxa"/>
          </w:tcPr>
          <w:p w14:paraId="64150D25" w14:textId="77777777" w:rsidR="00FE266C" w:rsidRPr="001228FF" w:rsidRDefault="00FE266C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73695D" w:rsidRPr="001228FF" w14:paraId="5DA839F0" w14:textId="77777777" w:rsidTr="001B404E">
        <w:tc>
          <w:tcPr>
            <w:tcW w:w="2405" w:type="dxa"/>
          </w:tcPr>
          <w:p w14:paraId="000C6900" w14:textId="77777777" w:rsidR="0073695D" w:rsidRPr="001228FF" w:rsidRDefault="0073695D" w:rsidP="004D56F7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Collaudatore</w:t>
            </w:r>
          </w:p>
        </w:tc>
        <w:tc>
          <w:tcPr>
            <w:tcW w:w="7223" w:type="dxa"/>
          </w:tcPr>
          <w:p w14:paraId="7724E669" w14:textId="77777777" w:rsidR="0073695D" w:rsidRPr="001228FF" w:rsidRDefault="0073695D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FE266C" w:rsidRPr="001228FF" w14:paraId="083AB6D1" w14:textId="77777777" w:rsidTr="001B404E">
        <w:tc>
          <w:tcPr>
            <w:tcW w:w="2405" w:type="dxa"/>
          </w:tcPr>
          <w:p w14:paraId="19C3941E" w14:textId="77777777" w:rsidR="00FE266C" w:rsidRPr="001228FF" w:rsidRDefault="00FE266C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  <w:tc>
          <w:tcPr>
            <w:tcW w:w="7223" w:type="dxa"/>
          </w:tcPr>
          <w:p w14:paraId="7F15F3E6" w14:textId="77777777" w:rsidR="00FE266C" w:rsidRPr="001228FF" w:rsidRDefault="00FE266C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FE266C" w:rsidRPr="001228FF" w14:paraId="46EDB9C9" w14:textId="77777777" w:rsidTr="001B404E">
        <w:tc>
          <w:tcPr>
            <w:tcW w:w="2405" w:type="dxa"/>
          </w:tcPr>
          <w:p w14:paraId="4F8437EE" w14:textId="77777777" w:rsidR="00FE266C" w:rsidRPr="001228FF" w:rsidRDefault="004D56F7" w:rsidP="004D56F7">
            <w:pPr>
              <w:pStyle w:val="Aaoeeu"/>
              <w:jc w:val="center"/>
              <w:rPr>
                <w:b/>
                <w:sz w:val="22"/>
                <w:szCs w:val="22"/>
                <w:lang w:val="it-IT"/>
              </w:rPr>
            </w:pPr>
            <w:r w:rsidRPr="001228FF">
              <w:rPr>
                <w:b/>
                <w:sz w:val="22"/>
                <w:szCs w:val="22"/>
                <w:lang w:val="it-IT"/>
              </w:rPr>
              <w:t>Formazione</w:t>
            </w:r>
          </w:p>
        </w:tc>
        <w:tc>
          <w:tcPr>
            <w:tcW w:w="7223" w:type="dxa"/>
          </w:tcPr>
          <w:p w14:paraId="1E6294A8" w14:textId="77777777" w:rsidR="00FE266C" w:rsidRPr="0073695D" w:rsidRDefault="004D56F7" w:rsidP="001B404E">
            <w:pPr>
              <w:pStyle w:val="Aaoeeu"/>
              <w:rPr>
                <w:i/>
                <w:sz w:val="18"/>
                <w:szCs w:val="18"/>
                <w:lang w:val="it-IT"/>
              </w:rPr>
            </w:pPr>
            <w:r w:rsidRPr="0073695D">
              <w:rPr>
                <w:i/>
                <w:sz w:val="18"/>
                <w:szCs w:val="18"/>
                <w:lang w:val="it-IT"/>
              </w:rPr>
              <w:t>Indicare</w:t>
            </w:r>
            <w:r w:rsidR="001228FF" w:rsidRPr="0073695D">
              <w:rPr>
                <w:i/>
                <w:sz w:val="18"/>
                <w:szCs w:val="18"/>
                <w:lang w:val="it-IT"/>
              </w:rPr>
              <w:t xml:space="preserve"> l’A.S. </w:t>
            </w:r>
            <w:proofErr w:type="gramStart"/>
            <w:r w:rsidR="001228FF" w:rsidRPr="0073695D">
              <w:rPr>
                <w:i/>
                <w:sz w:val="18"/>
                <w:szCs w:val="18"/>
                <w:lang w:val="it-IT"/>
              </w:rPr>
              <w:t xml:space="preserve">e </w:t>
            </w:r>
            <w:r w:rsidRPr="0073695D">
              <w:rPr>
                <w:i/>
                <w:sz w:val="18"/>
                <w:szCs w:val="18"/>
                <w:lang w:val="it-IT"/>
              </w:rPr>
              <w:t xml:space="preserve"> i</w:t>
            </w:r>
            <w:proofErr w:type="gramEnd"/>
            <w:r w:rsidRPr="0073695D">
              <w:rPr>
                <w:i/>
                <w:sz w:val="18"/>
                <w:szCs w:val="18"/>
                <w:lang w:val="it-IT"/>
              </w:rPr>
              <w:t xml:space="preserve"> Corsi che hanno rilasciato un certificato di formazione di almeno 20 ore</w:t>
            </w:r>
          </w:p>
        </w:tc>
      </w:tr>
      <w:tr w:rsidR="00FE266C" w:rsidRPr="001228FF" w14:paraId="3925FBBA" w14:textId="77777777" w:rsidTr="001B404E">
        <w:tc>
          <w:tcPr>
            <w:tcW w:w="2405" w:type="dxa"/>
          </w:tcPr>
          <w:p w14:paraId="28FD3C2C" w14:textId="77777777" w:rsidR="00FE266C" w:rsidRPr="001228FF" w:rsidRDefault="001228FF" w:rsidP="001228F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ECDL</w:t>
            </w:r>
          </w:p>
        </w:tc>
        <w:tc>
          <w:tcPr>
            <w:tcW w:w="7223" w:type="dxa"/>
          </w:tcPr>
          <w:p w14:paraId="15FA29E5" w14:textId="77777777" w:rsidR="00FE266C" w:rsidRPr="001228FF" w:rsidRDefault="00FE266C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FE266C" w:rsidRPr="001228FF" w14:paraId="4940E4CF" w14:textId="77777777" w:rsidTr="001B404E">
        <w:tc>
          <w:tcPr>
            <w:tcW w:w="2405" w:type="dxa"/>
          </w:tcPr>
          <w:p w14:paraId="0136D7A1" w14:textId="77777777" w:rsidR="00FE266C" w:rsidRPr="001228FF" w:rsidRDefault="001228FF" w:rsidP="001228F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Cyberbullismo</w:t>
            </w:r>
          </w:p>
        </w:tc>
        <w:tc>
          <w:tcPr>
            <w:tcW w:w="7223" w:type="dxa"/>
          </w:tcPr>
          <w:p w14:paraId="2FFAF2C9" w14:textId="77777777" w:rsidR="00FE266C" w:rsidRPr="001228FF" w:rsidRDefault="00FE266C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FE266C" w:rsidRPr="001228FF" w14:paraId="35F8BD74" w14:textId="77777777" w:rsidTr="001B404E">
        <w:tc>
          <w:tcPr>
            <w:tcW w:w="2405" w:type="dxa"/>
          </w:tcPr>
          <w:p w14:paraId="5996ABBB" w14:textId="77777777" w:rsidR="00FE266C" w:rsidRPr="001228FF" w:rsidRDefault="001228FF" w:rsidP="001228F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INVALSI</w:t>
            </w:r>
          </w:p>
        </w:tc>
        <w:tc>
          <w:tcPr>
            <w:tcW w:w="7223" w:type="dxa"/>
          </w:tcPr>
          <w:p w14:paraId="044714E1" w14:textId="77777777" w:rsidR="00FE266C" w:rsidRPr="001228FF" w:rsidRDefault="00FE266C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FE266C" w:rsidRPr="001228FF" w14:paraId="1DE42634" w14:textId="77777777" w:rsidTr="001B404E">
        <w:tc>
          <w:tcPr>
            <w:tcW w:w="2405" w:type="dxa"/>
          </w:tcPr>
          <w:p w14:paraId="2288CA15" w14:textId="77777777" w:rsidR="00FE266C" w:rsidRPr="001228FF" w:rsidRDefault="001228FF" w:rsidP="001228F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PNSD</w:t>
            </w:r>
          </w:p>
        </w:tc>
        <w:tc>
          <w:tcPr>
            <w:tcW w:w="7223" w:type="dxa"/>
          </w:tcPr>
          <w:p w14:paraId="74BD5148" w14:textId="77777777" w:rsidR="00FE266C" w:rsidRPr="001228FF" w:rsidRDefault="00FE266C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228FF" w:rsidRPr="001228FF" w14:paraId="10FF45BF" w14:textId="77777777" w:rsidTr="001B404E">
        <w:tc>
          <w:tcPr>
            <w:tcW w:w="2405" w:type="dxa"/>
          </w:tcPr>
          <w:p w14:paraId="549A53DC" w14:textId="77777777" w:rsidR="001228FF" w:rsidRPr="001228FF" w:rsidRDefault="001228FF" w:rsidP="001228F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Piano Nazionale di formazione (PNF)</w:t>
            </w:r>
          </w:p>
        </w:tc>
        <w:tc>
          <w:tcPr>
            <w:tcW w:w="7223" w:type="dxa"/>
          </w:tcPr>
          <w:p w14:paraId="3F8FF6E3" w14:textId="77777777" w:rsidR="001228FF" w:rsidRPr="001228FF" w:rsidRDefault="001228FF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228FF" w:rsidRPr="001228FF" w14:paraId="0E1FD2AD" w14:textId="77777777" w:rsidTr="001B404E">
        <w:tc>
          <w:tcPr>
            <w:tcW w:w="2405" w:type="dxa"/>
          </w:tcPr>
          <w:p w14:paraId="2C237DB7" w14:textId="77777777" w:rsidR="001228FF" w:rsidRPr="001228FF" w:rsidRDefault="001228FF" w:rsidP="001228F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Inclusione</w:t>
            </w:r>
          </w:p>
        </w:tc>
        <w:tc>
          <w:tcPr>
            <w:tcW w:w="7223" w:type="dxa"/>
          </w:tcPr>
          <w:p w14:paraId="689A9A56" w14:textId="77777777" w:rsidR="001228FF" w:rsidRPr="001228FF" w:rsidRDefault="001228FF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228FF" w:rsidRPr="001228FF" w14:paraId="467BDF53" w14:textId="77777777" w:rsidTr="001B404E">
        <w:tc>
          <w:tcPr>
            <w:tcW w:w="2405" w:type="dxa"/>
          </w:tcPr>
          <w:p w14:paraId="75E1ECDE" w14:textId="77777777" w:rsidR="001228FF" w:rsidRPr="001228FF" w:rsidRDefault="001228FF" w:rsidP="001228FF">
            <w:pPr>
              <w:pStyle w:val="Aaoeeu"/>
              <w:jc w:val="right"/>
              <w:rPr>
                <w:sz w:val="22"/>
                <w:szCs w:val="22"/>
                <w:lang w:val="it-IT"/>
              </w:rPr>
            </w:pPr>
            <w:r w:rsidRPr="001228FF">
              <w:rPr>
                <w:sz w:val="22"/>
                <w:szCs w:val="22"/>
                <w:lang w:val="it-IT"/>
              </w:rPr>
              <w:t>Altro….</w:t>
            </w:r>
          </w:p>
        </w:tc>
        <w:tc>
          <w:tcPr>
            <w:tcW w:w="7223" w:type="dxa"/>
          </w:tcPr>
          <w:p w14:paraId="7748FF6D" w14:textId="77777777" w:rsidR="001228FF" w:rsidRPr="001228FF" w:rsidRDefault="001228FF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  <w:tr w:rsidR="001228FF" w:rsidRPr="001228FF" w14:paraId="4ADC248E" w14:textId="77777777" w:rsidTr="001B404E">
        <w:tc>
          <w:tcPr>
            <w:tcW w:w="2405" w:type="dxa"/>
          </w:tcPr>
          <w:p w14:paraId="19334E31" w14:textId="77777777" w:rsidR="001228FF" w:rsidRPr="001228FF" w:rsidRDefault="001228FF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  <w:tc>
          <w:tcPr>
            <w:tcW w:w="7223" w:type="dxa"/>
          </w:tcPr>
          <w:p w14:paraId="604B7BE0" w14:textId="77777777" w:rsidR="001228FF" w:rsidRPr="001228FF" w:rsidRDefault="001228FF" w:rsidP="001B404E">
            <w:pPr>
              <w:pStyle w:val="Aaoeeu"/>
              <w:rPr>
                <w:sz w:val="22"/>
                <w:szCs w:val="22"/>
                <w:lang w:val="it-IT"/>
              </w:rPr>
            </w:pPr>
          </w:p>
        </w:tc>
      </w:tr>
    </w:tbl>
    <w:p w14:paraId="7A732FCD" w14:textId="77777777" w:rsidR="001B404E" w:rsidRDefault="001B404E" w:rsidP="001B404E">
      <w:pPr>
        <w:pStyle w:val="Aaoeeu"/>
        <w:rPr>
          <w:sz w:val="22"/>
          <w:szCs w:val="22"/>
          <w:lang w:val="it-IT"/>
        </w:rPr>
      </w:pPr>
    </w:p>
    <w:p w14:paraId="2FFDD1F8" w14:textId="77777777" w:rsidR="0073695D" w:rsidRPr="001228FF" w:rsidRDefault="0073695D" w:rsidP="001B404E">
      <w:pPr>
        <w:pStyle w:val="Aaoeeu"/>
        <w:rPr>
          <w:sz w:val="22"/>
          <w:szCs w:val="22"/>
          <w:lang w:val="it-IT"/>
        </w:rPr>
      </w:pPr>
    </w:p>
    <w:sectPr w:rsidR="0073695D" w:rsidRPr="001228FF" w:rsidSect="0073695D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405E"/>
    <w:multiLevelType w:val="hybridMultilevel"/>
    <w:tmpl w:val="E1F86B40"/>
    <w:lvl w:ilvl="0" w:tplc="20D884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4E"/>
    <w:rsid w:val="00050DEE"/>
    <w:rsid w:val="000910BB"/>
    <w:rsid w:val="001228FF"/>
    <w:rsid w:val="001B404E"/>
    <w:rsid w:val="001E6C9D"/>
    <w:rsid w:val="00361AAB"/>
    <w:rsid w:val="00430DD7"/>
    <w:rsid w:val="004D56F7"/>
    <w:rsid w:val="0058695F"/>
    <w:rsid w:val="00595018"/>
    <w:rsid w:val="0073695D"/>
    <w:rsid w:val="00762B1C"/>
    <w:rsid w:val="00C5482D"/>
    <w:rsid w:val="00CD4761"/>
    <w:rsid w:val="00CE0EF9"/>
    <w:rsid w:val="00EB088B"/>
    <w:rsid w:val="00EB6688"/>
    <w:rsid w:val="00FE034A"/>
    <w:rsid w:val="00FE078C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CC05"/>
  <w15:chartTrackingRefBased/>
  <w15:docId w15:val="{06ED0438-796C-400A-96BC-633FB1CF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B40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1B404E"/>
    <w:pPr>
      <w:keepNext/>
      <w:jc w:val="right"/>
    </w:pPr>
    <w:rPr>
      <w:b/>
    </w:rPr>
  </w:style>
  <w:style w:type="table" w:styleId="Grigliatabella">
    <w:name w:val="Table Grid"/>
    <w:basedOn w:val="Tabellanormale"/>
    <w:uiPriority w:val="39"/>
    <w:rsid w:val="001B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28FF"/>
    <w:rPr>
      <w:color w:val="0563C1" w:themeColor="hyperlink"/>
      <w:u w:val="single"/>
    </w:rPr>
  </w:style>
  <w:style w:type="character" w:customStyle="1" w:styleId="WW8Num1z0">
    <w:name w:val="WW8Num1z0"/>
    <w:rsid w:val="00EB6688"/>
  </w:style>
  <w:style w:type="paragraph" w:styleId="Nessunaspaziatura">
    <w:name w:val="No Spacing"/>
    <w:uiPriority w:val="1"/>
    <w:qFormat/>
    <w:rsid w:val="00CD4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Utente</cp:lastModifiedBy>
  <cp:revision>2</cp:revision>
  <dcterms:created xsi:type="dcterms:W3CDTF">2020-10-03T06:03:00Z</dcterms:created>
  <dcterms:modified xsi:type="dcterms:W3CDTF">2020-10-03T06:03:00Z</dcterms:modified>
</cp:coreProperties>
</file>